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专家评议意见表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vertAlign w:val="baseline"/>
          <w:lang w:eastAsia="zh-CN"/>
        </w:rPr>
        <w:t>学科名称：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评价建议：</w:t>
            </w: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br w:type="textWrapping"/>
            </w: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是否同意立项：</w:t>
            </w: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签名：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wordWrap w:val="0"/>
              <w:jc w:val="right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月    日    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986517"/>
    <w:rsid w:val="4F79226F"/>
    <w:rsid w:val="5D020BCC"/>
    <w:rsid w:val="5D30643F"/>
    <w:rsid w:val="7CA52F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2017-09-11T08:53:00Z</cp:lastPrinted>
  <dcterms:modified xsi:type="dcterms:W3CDTF">2017-09-12T01:46:04Z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